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pPr w:leftFromText="141" w:rightFromText="141" w:horzAnchor="margin" w:tblpY="476"/>
        <w:tblW w:w="18536" w:type="dxa"/>
        <w:tblLayout w:type="fixed"/>
        <w:tblLook w:val="04A0" w:firstRow="1" w:lastRow="0" w:firstColumn="1" w:lastColumn="0" w:noHBand="0" w:noVBand="1"/>
      </w:tblPr>
      <w:tblGrid>
        <w:gridCol w:w="3369"/>
        <w:gridCol w:w="2693"/>
        <w:gridCol w:w="2835"/>
        <w:gridCol w:w="2977"/>
        <w:gridCol w:w="2835"/>
        <w:gridCol w:w="2126"/>
        <w:gridCol w:w="1701"/>
      </w:tblGrid>
      <w:tr w:rsidR="009227B1" w:rsidRPr="00045CD5" w:rsidTr="00AD78DB">
        <w:trPr>
          <w:trHeight w:val="145"/>
        </w:trPr>
        <w:tc>
          <w:tcPr>
            <w:tcW w:w="14709" w:type="dxa"/>
            <w:gridSpan w:val="5"/>
          </w:tcPr>
          <w:p w:rsidR="009227B1" w:rsidRPr="004933F1" w:rsidRDefault="009227B1" w:rsidP="007F3584">
            <w:pPr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AGENDA </w:t>
            </w:r>
            <w:r w:rsidR="007F3584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NOVIEM</w:t>
            </w:r>
            <w:r w:rsidR="00942E9C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BRE</w:t>
            </w:r>
            <w:r w:rsidR="00662A36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 2020</w:t>
            </w:r>
          </w:p>
        </w:tc>
        <w:tc>
          <w:tcPr>
            <w:tcW w:w="2126" w:type="dxa"/>
          </w:tcPr>
          <w:p w:rsidR="009227B1" w:rsidRPr="00045CD5" w:rsidRDefault="009227B1" w:rsidP="00AD78DB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701" w:type="dxa"/>
          </w:tcPr>
          <w:p w:rsidR="009227B1" w:rsidRPr="00045CD5" w:rsidRDefault="009227B1" w:rsidP="00AD78DB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  <w:tr w:rsidR="009227B1" w:rsidRPr="0025799A" w:rsidTr="00AD78DB">
        <w:trPr>
          <w:trHeight w:val="1546"/>
        </w:trPr>
        <w:tc>
          <w:tcPr>
            <w:tcW w:w="3369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LUNES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791516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791516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 </w:t>
            </w: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MARTES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Pr="00EB5041" w:rsidRDefault="009227B1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Default="009227B1" w:rsidP="00AD78DB">
            <w:pPr>
              <w:pStyle w:val="Prrafodelista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MIERCOLES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26661F" w:rsidRPr="00835F8B" w:rsidRDefault="0026661F" w:rsidP="00835F8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AF01C3" w:rsidRDefault="009227B1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7B1" w:rsidRDefault="009227B1" w:rsidP="00EB504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</w:t>
            </w:r>
            <w:r w:rsidRPr="00C550A2">
              <w:rPr>
                <w:rFonts w:ascii="Arial" w:eastAsia="Calibri" w:hAnsi="Arial" w:cs="Arial"/>
                <w:b/>
                <w:sz w:val="24"/>
                <w:szCs w:val="24"/>
              </w:rPr>
              <w:t>JUEVES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</w:t>
            </w:r>
          </w:p>
          <w:p w:rsidR="006858D1" w:rsidRPr="006858D1" w:rsidRDefault="006858D1" w:rsidP="00E7708C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VIERNES</w:t>
            </w:r>
            <w:r w:rsidR="004A1825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Pr="006858D1" w:rsidRDefault="009227B1" w:rsidP="00E7708C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 SABADO</w:t>
            </w:r>
            <w:r w:rsidR="00835F8B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Pr="0021612B" w:rsidRDefault="009227B1" w:rsidP="00CF030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Pr="00EC5FD0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EC5FD0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DOMINGO</w:t>
            </w:r>
            <w:r w:rsidR="006E57EA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1</w:t>
            </w:r>
            <w:r w:rsidR="00835F8B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Pr="00944F25" w:rsidRDefault="009227B1" w:rsidP="00944F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567"/>
        </w:trPr>
        <w:tc>
          <w:tcPr>
            <w:tcW w:w="3369" w:type="dxa"/>
          </w:tcPr>
          <w:p w:rsidR="009227B1" w:rsidRPr="00EB5041" w:rsidRDefault="006E57E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</w:p>
          <w:p w:rsidR="009227B1" w:rsidRPr="00EB5041" w:rsidRDefault="009227B1" w:rsidP="00AD78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E0716E" w:rsidRDefault="009227B1" w:rsidP="00944F25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B5041" w:rsidRDefault="006E57E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3</w:t>
            </w:r>
          </w:p>
          <w:p w:rsidR="009227B1" w:rsidRPr="006E57EA" w:rsidRDefault="009227B1" w:rsidP="00AD78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6E57EA" w:rsidRPr="00835F8B" w:rsidRDefault="006E57EA" w:rsidP="00AD78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ORDINARIA DE LA CO</w:t>
            </w:r>
            <w:r w:rsidR="0021612B">
              <w:rPr>
                <w:rFonts w:ascii="Arial" w:eastAsia="Calibri" w:hAnsi="Arial" w:cs="Arial"/>
                <w:sz w:val="20"/>
                <w:szCs w:val="20"/>
              </w:rPr>
              <w:t>M</w:t>
            </w:r>
            <w:r>
              <w:rPr>
                <w:rFonts w:ascii="Arial" w:eastAsia="Calibri" w:hAnsi="Arial" w:cs="Arial"/>
                <w:sz w:val="20"/>
                <w:szCs w:val="20"/>
              </w:rPr>
              <w:t>ISIÓN DE DESARROLLO RURAL.</w:t>
            </w:r>
          </w:p>
          <w:p w:rsidR="009227B1" w:rsidRPr="00DA622F" w:rsidRDefault="009227B1" w:rsidP="00944F25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6E57EA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6E57E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4</w:t>
            </w:r>
          </w:p>
          <w:p w:rsidR="009227B1" w:rsidRPr="006858D1" w:rsidRDefault="009227B1" w:rsidP="00AD78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DB2FFD" w:rsidRDefault="009227B1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9A47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5</w:t>
            </w:r>
          </w:p>
          <w:p w:rsidR="009227B1" w:rsidRPr="00835F8B" w:rsidRDefault="009227B1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E7708C" w:rsidRDefault="00E7708C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CURSO DE LIDERAZGO POLITICO DE LAS MUJERES.</w:t>
            </w:r>
          </w:p>
          <w:p w:rsidR="00E7708C" w:rsidRDefault="00E7708C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 REPARTIO JITOMATE EN CHAPINGO.</w:t>
            </w:r>
          </w:p>
          <w:p w:rsidR="00E7708C" w:rsidRPr="00EB5041" w:rsidRDefault="00E7708C" w:rsidP="00E7708C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27B1" w:rsidRPr="00DA622F" w:rsidRDefault="009227B1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Pr="0026661F" w:rsidRDefault="006E57EA" w:rsidP="0026661F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</w:p>
          <w:p w:rsidR="009227B1" w:rsidRPr="00E7708C" w:rsidRDefault="009227B1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E7708C" w:rsidRDefault="00E7708C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CURSO DE LIDERAZGO POLITICO DE LAS MUJERES.</w:t>
            </w:r>
          </w:p>
          <w:p w:rsidR="00E7708C" w:rsidRDefault="00E7708C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DE LA COMISIÓN DE SEGURIDAD PÚBLICA.</w:t>
            </w:r>
          </w:p>
          <w:p w:rsidR="00E7708C" w:rsidRPr="006858D1" w:rsidRDefault="00E7708C" w:rsidP="00E7708C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27B1" w:rsidRPr="00DA622F" w:rsidRDefault="009227B1" w:rsidP="00944F25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Pr="006E57EA" w:rsidRDefault="006E57EA" w:rsidP="00944F25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6E57EA">
              <w:rPr>
                <w:rFonts w:ascii="Arial" w:eastAsia="Calibri" w:hAnsi="Arial" w:cs="Arial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9227B1" w:rsidRPr="00BA7EE7" w:rsidRDefault="006E57EA" w:rsidP="00AD78D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8</w:t>
            </w:r>
          </w:p>
          <w:p w:rsidR="009227B1" w:rsidRPr="00676241" w:rsidRDefault="009227B1" w:rsidP="00944F25">
            <w:pPr>
              <w:pStyle w:val="Prrafodelista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648"/>
        </w:trPr>
        <w:tc>
          <w:tcPr>
            <w:tcW w:w="3369" w:type="dxa"/>
          </w:tcPr>
          <w:p w:rsidR="009227B1" w:rsidRPr="00EB5041" w:rsidRDefault="006E57E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9</w:t>
            </w:r>
          </w:p>
          <w:p w:rsidR="009227B1" w:rsidRPr="006E57EA" w:rsidRDefault="009227B1" w:rsidP="00E7708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E7708C" w:rsidRDefault="00E7708C" w:rsidP="00E7708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CURSO DE LIDERAZGO POLITICO DE LAS MUJERES.</w:t>
            </w:r>
          </w:p>
          <w:p w:rsidR="00835F8B" w:rsidRPr="00106823" w:rsidRDefault="00835F8B" w:rsidP="00944F25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27B1" w:rsidRPr="0026661F" w:rsidRDefault="009227B1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227B1" w:rsidRPr="00EB5041" w:rsidRDefault="006E57E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10</w:t>
            </w:r>
          </w:p>
          <w:p w:rsidR="009227B1" w:rsidRPr="00835F8B" w:rsidRDefault="009227B1" w:rsidP="00835F8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="00835F8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835F8B" w:rsidRPr="00835F8B" w:rsidRDefault="00835F8B" w:rsidP="00944F25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11</w:t>
            </w:r>
          </w:p>
          <w:p w:rsidR="00907E94" w:rsidRPr="00E7708C" w:rsidRDefault="00907E94" w:rsidP="00E7708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E7708C" w:rsidRDefault="00E7708C" w:rsidP="00E7708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CURSO DE LIDERAZGO POLITICO DE LAS MUJERES.</w:t>
            </w:r>
          </w:p>
          <w:p w:rsidR="00E7708C" w:rsidRPr="006858D1" w:rsidRDefault="00E7708C" w:rsidP="00E7708C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914F9" w:rsidRPr="0026661F" w:rsidRDefault="00F914F9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F914F9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12</w:t>
            </w:r>
          </w:p>
          <w:p w:rsidR="009227B1" w:rsidRPr="006858D1" w:rsidRDefault="009227B1" w:rsidP="00AD78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Pr="00E0716E" w:rsidRDefault="009227B1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Pr="009A47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13</w:t>
            </w:r>
          </w:p>
          <w:p w:rsidR="009227B1" w:rsidRPr="006858D1" w:rsidRDefault="009227B1" w:rsidP="00AD78DB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Pr="00DB2FFD" w:rsidRDefault="009227B1" w:rsidP="00835F8B">
            <w:pPr>
              <w:pStyle w:val="Prrafodelista"/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14</w:t>
            </w:r>
          </w:p>
          <w:p w:rsidR="00835F8B" w:rsidRPr="006858D1" w:rsidRDefault="00835F8B" w:rsidP="00835F8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Pr="003C083F" w:rsidRDefault="009227B1" w:rsidP="00835F8B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15</w:t>
            </w:r>
          </w:p>
          <w:p w:rsidR="00835F8B" w:rsidRPr="006858D1" w:rsidRDefault="00835F8B" w:rsidP="00835F8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6858D1" w:rsidRPr="00AF01C3" w:rsidRDefault="006858D1" w:rsidP="00835F8B">
            <w:pPr>
              <w:pStyle w:val="Prrafodelista"/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</w:p>
          <w:p w:rsidR="009227B1" w:rsidRPr="00AE17FC" w:rsidRDefault="009227B1" w:rsidP="00EB5041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542"/>
        </w:trPr>
        <w:tc>
          <w:tcPr>
            <w:tcW w:w="3369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16</w:t>
            </w:r>
          </w:p>
          <w:p w:rsidR="009227B1" w:rsidRPr="00E7708C" w:rsidRDefault="009227B1" w:rsidP="00AD78DB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E7708C" w:rsidRPr="006858D1" w:rsidRDefault="00E7708C" w:rsidP="00AD78DB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SE REPARTIO JITOMATE </w:t>
            </w: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EN EL BAULITO.</w:t>
            </w:r>
          </w:p>
          <w:p w:rsidR="00F914F9" w:rsidRPr="001B2C54" w:rsidRDefault="00F914F9" w:rsidP="00835F8B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B5041" w:rsidRDefault="006E57E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lastRenderedPageBreak/>
              <w:t>17</w:t>
            </w:r>
          </w:p>
          <w:p w:rsidR="009227B1" w:rsidRPr="00E7708C" w:rsidRDefault="009227B1" w:rsidP="00AD78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E7708C" w:rsidRPr="00E7708C" w:rsidRDefault="00E7708C" w:rsidP="00AD78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SESIÓN ORDINARIA DE AYUNTAMIENTO </w:t>
            </w: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NÚMERO 83.</w:t>
            </w:r>
          </w:p>
          <w:p w:rsidR="00E7708C" w:rsidRPr="006858D1" w:rsidRDefault="0021612B" w:rsidP="00AD78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CURSO DE LIDERAZGO POLITICO DE LAS MUJERES.</w:t>
            </w:r>
          </w:p>
          <w:p w:rsidR="009227B1" w:rsidRPr="00676241" w:rsidRDefault="009227B1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lastRenderedPageBreak/>
              <w:t>18</w:t>
            </w:r>
          </w:p>
          <w:p w:rsidR="0026661F" w:rsidRPr="006858D1" w:rsidRDefault="0026661F" w:rsidP="0026661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6858D1" w:rsidRPr="0021612B" w:rsidRDefault="006858D1" w:rsidP="0021612B">
            <w:pPr>
              <w:spacing w:after="0" w:line="240" w:lineRule="auto"/>
              <w:ind w:left="36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9227B1" w:rsidRPr="00F914F9" w:rsidRDefault="009227B1" w:rsidP="0026661F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EB5041" w:rsidRDefault="006E57EA" w:rsidP="00EB5041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19</w:t>
            </w:r>
          </w:p>
          <w:p w:rsidR="009227B1" w:rsidRDefault="009227B1" w:rsidP="00E7708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E7708C" w:rsidRDefault="00E7708C" w:rsidP="00E7708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  <w:sz w:val="20"/>
                <w:szCs w:val="20"/>
              </w:rPr>
              <w:t xml:space="preserve">CURSO DE LIDERAZGO POLITICO DE LAS </w:t>
            </w: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MUJERES.</w:t>
            </w:r>
          </w:p>
          <w:p w:rsidR="00E7708C" w:rsidRDefault="00E7708C" w:rsidP="00E7708C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27B1" w:rsidRPr="003C083F" w:rsidRDefault="009227B1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F914F9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lastRenderedPageBreak/>
              <w:t>20</w:t>
            </w:r>
          </w:p>
          <w:p w:rsidR="009227B1" w:rsidRPr="00835F8B" w:rsidRDefault="009227B1" w:rsidP="00AD78D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835F8B" w:rsidRPr="006858D1" w:rsidRDefault="00835F8B" w:rsidP="00944F25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858D1" w:rsidRPr="00835F8B" w:rsidRDefault="006858D1" w:rsidP="00835F8B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27B1" w:rsidRPr="00F0148F" w:rsidRDefault="009227B1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lastRenderedPageBreak/>
              <w:t>21</w:t>
            </w:r>
          </w:p>
          <w:p w:rsidR="00E7708C" w:rsidRPr="00835F8B" w:rsidRDefault="00E7708C" w:rsidP="00E7708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E7708C" w:rsidRPr="006858D1" w:rsidRDefault="00E7708C" w:rsidP="00E7708C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35F8B" w:rsidRPr="00210A83" w:rsidRDefault="00835F8B" w:rsidP="00E7708C">
            <w:pPr>
              <w:spacing w:after="0" w:line="240" w:lineRule="auto"/>
              <w:ind w:left="360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lastRenderedPageBreak/>
              <w:t>22</w:t>
            </w:r>
          </w:p>
          <w:p w:rsidR="009227B1" w:rsidRPr="003A28D4" w:rsidRDefault="009227B1" w:rsidP="00944F25">
            <w:pPr>
              <w:pStyle w:val="Prrafodelista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9227B1" w:rsidRPr="005A61B0" w:rsidRDefault="009227B1" w:rsidP="00944F25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691"/>
        </w:trPr>
        <w:tc>
          <w:tcPr>
            <w:tcW w:w="3369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lastRenderedPageBreak/>
              <w:t>23</w:t>
            </w:r>
          </w:p>
          <w:p w:rsidR="009227B1" w:rsidRDefault="009227B1" w:rsidP="00AD78DB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27B1" w:rsidRPr="00E7708C" w:rsidRDefault="009227B1" w:rsidP="00AD78D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1B2C54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E7708C" w:rsidRPr="00944F25" w:rsidRDefault="00E7708C" w:rsidP="00AD78D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DE COMISIONES CONJUNTAS NÚMERO 4.</w:t>
            </w:r>
          </w:p>
          <w:p w:rsidR="00835F8B" w:rsidRPr="00835F8B" w:rsidRDefault="00835F8B" w:rsidP="00835F8B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35F8B" w:rsidRPr="00EB5041" w:rsidRDefault="00835F8B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9227B1" w:rsidRPr="00AF01C3" w:rsidRDefault="009227B1" w:rsidP="00AD78D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0716E" w:rsidRDefault="006E57EA" w:rsidP="00AD78DB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24</w:t>
            </w:r>
          </w:p>
          <w:p w:rsidR="009227B1" w:rsidRPr="00E0716E" w:rsidRDefault="009227B1" w:rsidP="00AD78DB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9227B1" w:rsidRDefault="009227B1" w:rsidP="00835F8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E7708C" w:rsidRDefault="00E7708C" w:rsidP="00835F8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CURSO DE LIDERAZGO POLITICO DE LAS MUJERES.</w:t>
            </w:r>
          </w:p>
          <w:p w:rsidR="00E7708C" w:rsidRDefault="00E7708C" w:rsidP="00835F8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ELABO</w:t>
            </w:r>
            <w:r w:rsidR="0021612B">
              <w:rPr>
                <w:rFonts w:ascii="Arial" w:eastAsia="Calibri" w:hAnsi="Arial" w:cs="Arial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sz w:val="20"/>
                <w:szCs w:val="20"/>
              </w:rPr>
              <w:t>ACIÓN Y ENTREGA DE CONVOCATORIA PARA LA SESIÓN ORDINARIA DE LA COMISIÓN DE SALUD.</w:t>
            </w:r>
          </w:p>
          <w:p w:rsidR="00835F8B" w:rsidRPr="006858D1" w:rsidRDefault="00835F8B" w:rsidP="00944F25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0B59FF" w:rsidRPr="00E0716E" w:rsidRDefault="006E57EA" w:rsidP="000B59FF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25</w:t>
            </w:r>
          </w:p>
          <w:p w:rsidR="009227B1" w:rsidRDefault="009227B1" w:rsidP="0045457C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EB5041" w:rsidRPr="00944F25" w:rsidRDefault="00907E94" w:rsidP="006858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44F25" w:rsidRPr="006858D1" w:rsidRDefault="00944F25" w:rsidP="006858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ORDINARIA DE LA COMISIÓN EDILICIA DE SERVICIOS PÚBLICOS.</w:t>
            </w:r>
          </w:p>
          <w:p w:rsidR="006858D1" w:rsidRPr="00835F8B" w:rsidRDefault="006858D1" w:rsidP="00835F8B">
            <w:pPr>
              <w:spacing w:after="0" w:line="240" w:lineRule="auto"/>
              <w:ind w:left="360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EB5041" w:rsidRPr="00D03F43" w:rsidRDefault="00EB5041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0B59FF" w:rsidRPr="00E0716E" w:rsidRDefault="006E57EA" w:rsidP="000B59FF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26</w:t>
            </w:r>
          </w:p>
          <w:p w:rsidR="009227B1" w:rsidRDefault="009227B1" w:rsidP="0045457C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1B83" w:rsidRPr="00E7708C" w:rsidRDefault="003A1B83" w:rsidP="003A1B8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E7708C" w:rsidRDefault="00E7708C" w:rsidP="00E7708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CURSO DE LIDERAZGO POLITICO DE LAS MUJERES.</w:t>
            </w:r>
          </w:p>
          <w:p w:rsidR="00E7708C" w:rsidRDefault="00E7708C" w:rsidP="00E7708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ORDINARIA DE LA COMISIÓN DE SALUD.</w:t>
            </w:r>
          </w:p>
          <w:p w:rsidR="00E7708C" w:rsidRPr="006858D1" w:rsidRDefault="00E7708C" w:rsidP="00E7708C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907E94" w:rsidRPr="00DB2FFD" w:rsidRDefault="00907E94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6E57EA" w:rsidP="00AD78DB">
            <w:p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27</w:t>
            </w:r>
          </w:p>
          <w:p w:rsidR="009227B1" w:rsidRDefault="009227B1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A1B83" w:rsidRPr="006858D1" w:rsidRDefault="003A1B83" w:rsidP="003A1B8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3A1B83" w:rsidRPr="00EB5041" w:rsidRDefault="003A1B83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28</w:t>
            </w:r>
          </w:p>
          <w:p w:rsidR="009227B1" w:rsidRDefault="009227B1" w:rsidP="00F914F9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3A1B83" w:rsidRPr="006858D1" w:rsidRDefault="003A1B83" w:rsidP="003A1B8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3A1B83" w:rsidRPr="00723A41" w:rsidRDefault="003A1B83" w:rsidP="00F914F9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29</w:t>
            </w:r>
          </w:p>
          <w:p w:rsidR="009227B1" w:rsidRPr="00E0716E" w:rsidRDefault="009227B1" w:rsidP="00AD78D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227B1" w:rsidRPr="00E0716E" w:rsidRDefault="009227B1" w:rsidP="00AD78DB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  <w:r w:rsidRPr="00E0716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6E57EA" w:rsidRPr="00E0716E" w:rsidTr="00AD78DB">
        <w:trPr>
          <w:trHeight w:val="1691"/>
        </w:trPr>
        <w:tc>
          <w:tcPr>
            <w:tcW w:w="3369" w:type="dxa"/>
          </w:tcPr>
          <w:p w:rsidR="006E57EA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30</w:t>
            </w:r>
          </w:p>
          <w:p w:rsidR="00E7708C" w:rsidRPr="00E7708C" w:rsidRDefault="00E7708C" w:rsidP="00E7708C">
            <w:pPr>
              <w:pStyle w:val="Prrafodelista"/>
              <w:numPr>
                <w:ilvl w:val="0"/>
                <w:numId w:val="2"/>
              </w:num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E7708C">
              <w:rPr>
                <w:rFonts w:ascii="Arial" w:eastAsia="Calibri" w:hAnsi="Arial" w:cs="Arial"/>
                <w:sz w:val="20"/>
                <w:szCs w:val="20"/>
              </w:rPr>
              <w:t>SESIÓN ORDINARIA DE AYUNTAMIENTO NÚMERO 8</w:t>
            </w: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E7708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6E57EA" w:rsidRDefault="006E57EA" w:rsidP="00AD78DB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6E57EA" w:rsidRDefault="006E57EA" w:rsidP="000B59FF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6E57EA" w:rsidRDefault="006E57EA" w:rsidP="000B59FF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6E57EA" w:rsidRDefault="006E57EA" w:rsidP="00AD78DB">
            <w:p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E57EA" w:rsidRDefault="006E57EA" w:rsidP="00AD78D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E57EA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</w:tr>
    </w:tbl>
    <w:p w:rsidR="009227B1" w:rsidRDefault="009227B1" w:rsidP="009227B1">
      <w:pPr>
        <w:rPr>
          <w:rFonts w:ascii="Arial" w:hAnsi="Arial" w:cs="Arial"/>
          <w:b/>
          <w:sz w:val="24"/>
          <w:szCs w:val="24"/>
        </w:rPr>
      </w:pPr>
    </w:p>
    <w:p w:rsidR="0028710D" w:rsidRDefault="0028710D"/>
    <w:sectPr w:rsidR="0028710D" w:rsidSect="009F5D2F">
      <w:pgSz w:w="20163" w:h="12242" w:orient="landscape" w:code="5"/>
      <w:pgMar w:top="1077" w:right="1134" w:bottom="107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0C07"/>
    <w:multiLevelType w:val="hybridMultilevel"/>
    <w:tmpl w:val="12000856"/>
    <w:lvl w:ilvl="0" w:tplc="DCF08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16189"/>
    <w:multiLevelType w:val="hybridMultilevel"/>
    <w:tmpl w:val="0CB26406"/>
    <w:lvl w:ilvl="0" w:tplc="DCF08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76824"/>
    <w:multiLevelType w:val="hybridMultilevel"/>
    <w:tmpl w:val="1EB8C1DA"/>
    <w:lvl w:ilvl="0" w:tplc="527E2A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B1"/>
    <w:rsid w:val="000B59FF"/>
    <w:rsid w:val="0021612B"/>
    <w:rsid w:val="0021669E"/>
    <w:rsid w:val="0026661F"/>
    <w:rsid w:val="0028710D"/>
    <w:rsid w:val="00295FC1"/>
    <w:rsid w:val="003A1B83"/>
    <w:rsid w:val="003A28D4"/>
    <w:rsid w:val="0045457C"/>
    <w:rsid w:val="004A1825"/>
    <w:rsid w:val="00662A36"/>
    <w:rsid w:val="006858D1"/>
    <w:rsid w:val="006E57EA"/>
    <w:rsid w:val="007F3584"/>
    <w:rsid w:val="00835F8B"/>
    <w:rsid w:val="00907E94"/>
    <w:rsid w:val="009227B1"/>
    <w:rsid w:val="00942E9C"/>
    <w:rsid w:val="00944F25"/>
    <w:rsid w:val="00A94A9A"/>
    <w:rsid w:val="00CF0301"/>
    <w:rsid w:val="00D37720"/>
    <w:rsid w:val="00E7708C"/>
    <w:rsid w:val="00EB5041"/>
    <w:rsid w:val="00F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27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27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Cecytej</dc:creator>
  <cp:keywords/>
  <dc:description/>
  <cp:lastModifiedBy>Chayito</cp:lastModifiedBy>
  <cp:revision>16</cp:revision>
  <dcterms:created xsi:type="dcterms:W3CDTF">2020-06-10T22:28:00Z</dcterms:created>
  <dcterms:modified xsi:type="dcterms:W3CDTF">2020-12-07T20:59:00Z</dcterms:modified>
</cp:coreProperties>
</file>